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19BE13" w14:textId="77777777" w:rsidR="00117BB5" w:rsidRPr="009E536B" w:rsidRDefault="007E1C46" w:rsidP="00FC532D">
      <w:pPr>
        <w:pStyle w:val="a4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 </w:t>
      </w:r>
      <w:r w:rsidR="00117BB5"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14:paraId="119DB42D" w14:textId="77777777" w:rsidR="009E536B" w:rsidRPr="009E536B" w:rsidRDefault="009E536B" w:rsidP="009E536B">
      <w:pPr>
        <w:rPr>
          <w:rFonts w:ascii="PT Astra Serif" w:hAnsi="PT Astra Serif"/>
        </w:rPr>
      </w:pPr>
    </w:p>
    <w:p w14:paraId="6A15CA95" w14:textId="77777777" w:rsidR="00FC532D" w:rsidRPr="009E536B" w:rsidRDefault="00FC532D" w:rsidP="00FC532D">
      <w:pPr>
        <w:rPr>
          <w:rFonts w:ascii="PT Astra Serif" w:hAnsi="PT Astra Serif"/>
        </w:rPr>
      </w:pPr>
    </w:p>
    <w:p w14:paraId="6109A4B9" w14:textId="020BC810" w:rsidR="00117BB5" w:rsidRPr="009E536B" w:rsidRDefault="007714B4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Павинское</w:t>
      </w:r>
      <w:r w:rsidR="00E11FCC">
        <w:rPr>
          <w:rFonts w:ascii="PT Astra Serif" w:hAnsi="PT Astra Serif"/>
          <w:b/>
        </w:rPr>
        <w:t xml:space="preserve">     </w:t>
      </w:r>
      <w:r w:rsidR="00FC532D" w:rsidRPr="009E536B">
        <w:rPr>
          <w:rFonts w:ascii="PT Astra Serif" w:hAnsi="PT Astra Serif"/>
          <w:b/>
        </w:rPr>
        <w:t xml:space="preserve"> лесничество</w:t>
      </w:r>
      <w:r w:rsidR="00E11FCC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, </w:t>
      </w:r>
      <w:r>
        <w:rPr>
          <w:rFonts w:ascii="PT Astra Serif" w:hAnsi="PT Astra Serif"/>
          <w:b/>
        </w:rPr>
        <w:t xml:space="preserve">2еПавинское   </w:t>
      </w:r>
      <w:r w:rsidR="00FC532D" w:rsidRPr="009E536B">
        <w:rPr>
          <w:rFonts w:ascii="PT Astra Serif" w:hAnsi="PT Astra Serif"/>
          <w:b/>
        </w:rPr>
        <w:t>участковое л</w:t>
      </w:r>
      <w:r w:rsidR="00117BB5" w:rsidRPr="009E536B">
        <w:rPr>
          <w:rFonts w:ascii="PT Astra Serif" w:hAnsi="PT Astra Serif"/>
          <w:b/>
        </w:rPr>
        <w:t>есничество</w:t>
      </w:r>
      <w:r w:rsidR="00E11FCC">
        <w:rPr>
          <w:rFonts w:ascii="PT Astra Serif" w:hAnsi="PT Astra Serif"/>
          <w:b/>
        </w:rPr>
        <w:t xml:space="preserve"> </w:t>
      </w:r>
      <w:r w:rsidR="00117BB5" w:rsidRPr="009E536B">
        <w:rPr>
          <w:rFonts w:ascii="PT Astra Serif" w:hAnsi="PT Astra Serif"/>
          <w:b/>
        </w:rPr>
        <w:t>, кв.</w:t>
      </w:r>
      <w:r w:rsidR="00666723">
        <w:rPr>
          <w:rFonts w:ascii="PT Astra Serif" w:hAnsi="PT Astra Serif"/>
          <w:b/>
        </w:rPr>
        <w:t>7</w:t>
      </w:r>
      <w:r w:rsidR="00EE67D8">
        <w:rPr>
          <w:rFonts w:ascii="PT Astra Serif" w:hAnsi="PT Astra Serif"/>
          <w:b/>
        </w:rPr>
        <w:t>6</w:t>
      </w:r>
      <w:r w:rsidR="00FC532D" w:rsidRPr="009E536B">
        <w:rPr>
          <w:rFonts w:ascii="PT Astra Serif" w:hAnsi="PT Astra Serif"/>
          <w:b/>
        </w:rPr>
        <w:t>, выд</w:t>
      </w:r>
      <w:r w:rsidR="00A72315">
        <w:rPr>
          <w:rFonts w:ascii="PT Astra Serif" w:hAnsi="PT Astra Serif"/>
          <w:b/>
        </w:rPr>
        <w:t xml:space="preserve">. </w:t>
      </w:r>
      <w:r w:rsidR="00666723">
        <w:rPr>
          <w:rFonts w:ascii="PT Astra Serif" w:hAnsi="PT Astra Serif"/>
          <w:b/>
        </w:rPr>
        <w:t>1</w:t>
      </w:r>
      <w:r w:rsidR="00C17998">
        <w:rPr>
          <w:rFonts w:ascii="PT Astra Serif" w:hAnsi="PT Astra Serif"/>
          <w:b/>
        </w:rPr>
        <w:t>3</w:t>
      </w:r>
      <w:bookmarkStart w:id="0" w:name="_GoBack"/>
      <w:bookmarkEnd w:id="0"/>
      <w:r w:rsidR="00A72315">
        <w:rPr>
          <w:rFonts w:ascii="PT Astra Serif" w:hAnsi="PT Astra Serif"/>
          <w:b/>
        </w:rPr>
        <w:t>, участок (лесосека)__</w:t>
      </w:r>
      <w:r w:rsidR="00680FB9">
        <w:rPr>
          <w:rFonts w:ascii="PT Astra Serif" w:hAnsi="PT Astra Serif"/>
          <w:b/>
        </w:rPr>
        <w:t>202</w:t>
      </w:r>
      <w:r w:rsidR="00EE67D8">
        <w:rPr>
          <w:rFonts w:ascii="PT Astra Serif" w:hAnsi="PT Astra Serif"/>
          <w:b/>
        </w:rPr>
        <w:t>4</w:t>
      </w:r>
      <w:r w:rsidR="00A72315">
        <w:rPr>
          <w:rFonts w:ascii="PT Astra Serif" w:hAnsi="PT Astra Serif"/>
          <w:b/>
        </w:rPr>
        <w:t>_</w:t>
      </w:r>
      <w:r w:rsidR="00117BB5" w:rsidRPr="009E536B">
        <w:rPr>
          <w:rFonts w:ascii="PT Astra Serif" w:hAnsi="PT Astra Serif"/>
          <w:b/>
        </w:rPr>
        <w:t>___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r w:rsidR="00680FB9">
        <w:rPr>
          <w:rFonts w:ascii="PT Astra Serif" w:hAnsi="PT Astra Serif"/>
          <w:b/>
        </w:rPr>
        <w:t>202</w:t>
      </w:r>
      <w:r w:rsidR="00666723">
        <w:rPr>
          <w:rFonts w:ascii="PT Astra Serif" w:hAnsi="PT Astra Serif"/>
          <w:b/>
        </w:rPr>
        <w:t>5</w:t>
      </w:r>
      <w:r w:rsidR="00680FB9">
        <w:rPr>
          <w:rFonts w:ascii="PT Astra Serif" w:hAnsi="PT Astra Serif"/>
          <w:b/>
        </w:rPr>
        <w:t xml:space="preserve">, площадь </w:t>
      </w:r>
      <w:r w:rsidR="00EE67D8">
        <w:rPr>
          <w:rFonts w:ascii="PT Astra Serif" w:hAnsi="PT Astra Serif"/>
          <w:b/>
        </w:rPr>
        <w:t>9,9</w:t>
      </w:r>
      <w:r w:rsidR="00A72315">
        <w:rPr>
          <w:rFonts w:ascii="PT Astra Serif" w:hAnsi="PT Astra Serif"/>
          <w:b/>
        </w:rPr>
        <w:t xml:space="preserve"> га</w:t>
      </w:r>
    </w:p>
    <w:p w14:paraId="4A012AF1" w14:textId="77777777"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14:paraId="29D9424F" w14:textId="25A18731" w:rsidR="00FC532D" w:rsidRPr="009E536B" w:rsidRDefault="007714B4" w:rsidP="00FC532D">
      <w:pPr>
        <w:rPr>
          <w:rFonts w:ascii="PT Astra Serif" w:hAnsi="PT Astra Serif"/>
        </w:rPr>
      </w:pPr>
      <w:r>
        <w:rPr>
          <w:rFonts w:ascii="PT Astra Serif" w:hAnsi="PT Astra Serif"/>
        </w:rPr>
        <w:t>Дата осмотра: 10</w:t>
      </w:r>
      <w:r w:rsidR="004111E7" w:rsidRPr="009E536B">
        <w:rPr>
          <w:rFonts w:ascii="PT Astra Serif" w:hAnsi="PT Astra Serif"/>
        </w:rPr>
        <w:t>.</w:t>
      </w:r>
      <w:r w:rsidR="00680FB9">
        <w:rPr>
          <w:rFonts w:ascii="PT Astra Serif" w:hAnsi="PT Astra Serif"/>
        </w:rPr>
        <w:t>06</w:t>
      </w:r>
      <w:r w:rsidR="009E536B" w:rsidRPr="009E536B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  <w:r>
        <w:rPr>
          <w:rFonts w:ascii="PT Astra Serif" w:hAnsi="PT Astra Serif"/>
        </w:rPr>
        <w:t>2</w:t>
      </w:r>
      <w:r w:rsidR="00EE67D8">
        <w:rPr>
          <w:rFonts w:ascii="PT Astra Serif" w:hAnsi="PT Astra Serif"/>
        </w:rPr>
        <w:t>5</w:t>
      </w:r>
    </w:p>
    <w:p w14:paraId="0ED1939D" w14:textId="77777777"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150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987"/>
        <w:gridCol w:w="1276"/>
        <w:gridCol w:w="992"/>
        <w:gridCol w:w="1134"/>
        <w:gridCol w:w="1276"/>
        <w:gridCol w:w="1276"/>
        <w:gridCol w:w="850"/>
        <w:gridCol w:w="1134"/>
      </w:tblGrid>
      <w:tr w:rsidR="003F1500" w:rsidRPr="005E3146" w14:paraId="08BDA707" w14:textId="77777777" w:rsidTr="00384729">
        <w:trPr>
          <w:trHeight w:val="1415"/>
          <w:jc w:val="center"/>
        </w:trPr>
        <w:tc>
          <w:tcPr>
            <w:tcW w:w="1225" w:type="dxa"/>
            <w:vMerge w:val="restart"/>
            <w:vAlign w:val="center"/>
          </w:tcPr>
          <w:p w14:paraId="1918A962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пробной площади (</w:t>
            </w:r>
            <w:r w:rsidRPr="005E3146">
              <w:rPr>
                <w:rFonts w:ascii="PT Astra Serif" w:hAnsi="PT Astra Serif"/>
                <w:sz w:val="24"/>
                <w:szCs w:val="24"/>
                <w:u w:val="single"/>
              </w:rPr>
              <w:t>ленты, визира</w:t>
            </w:r>
            <w:r w:rsidRPr="005E3146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987" w:type="dxa"/>
            <w:vMerge w:val="restart"/>
            <w:vAlign w:val="center"/>
          </w:tcPr>
          <w:p w14:paraId="6226C2AE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14:paraId="04078241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  <w:vertAlign w:val="superscript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C17BE0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="00722C85" w:rsidRPr="005E3146">
              <w:rPr>
                <w:rFonts w:ascii="PT Astra Serif" w:hAnsi="PT Astra Serif"/>
                <w:sz w:val="24"/>
                <w:szCs w:val="24"/>
              </w:rPr>
              <w:t xml:space="preserve"> конфигурация</w:t>
            </w:r>
          </w:p>
        </w:tc>
        <w:tc>
          <w:tcPr>
            <w:tcW w:w="4536" w:type="dxa"/>
            <w:gridSpan w:val="4"/>
            <w:vAlign w:val="center"/>
          </w:tcPr>
          <w:p w14:paraId="2F1CA073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Количество подроста, шт.</w:t>
            </w:r>
          </w:p>
          <w:p w14:paraId="78443563" w14:textId="77777777" w:rsidR="00FC532D" w:rsidRPr="005E3146" w:rsidRDefault="0021206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высота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 xml:space="preserve"> подроста,</w:t>
            </w:r>
          </w:p>
          <w:p w14:paraId="6BC12075" w14:textId="77777777" w:rsidR="00FC532D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</w:t>
            </w:r>
            <w:r w:rsidR="00FC532D" w:rsidRPr="005E3146">
              <w:rPr>
                <w:rFonts w:ascii="PT Astra Serif" w:hAnsi="PT Astra Serif"/>
                <w:sz w:val="24"/>
                <w:szCs w:val="24"/>
              </w:rPr>
              <w:t>оэффициент перевода в крупный</w:t>
            </w:r>
          </w:p>
        </w:tc>
        <w:tc>
          <w:tcPr>
            <w:tcW w:w="1134" w:type="dxa"/>
            <w:vMerge w:val="restart"/>
            <w:vAlign w:val="center"/>
          </w:tcPr>
          <w:p w14:paraId="6B070E54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Средняя высота подроста, м</w:t>
            </w:r>
          </w:p>
        </w:tc>
      </w:tr>
      <w:tr w:rsidR="003F1500" w:rsidRPr="005E3146" w14:paraId="2A7CB464" w14:textId="77777777" w:rsidTr="00384729">
        <w:trPr>
          <w:trHeight w:val="1101"/>
          <w:jc w:val="center"/>
        </w:trPr>
        <w:tc>
          <w:tcPr>
            <w:tcW w:w="1225" w:type="dxa"/>
            <w:vMerge/>
          </w:tcPr>
          <w:p w14:paraId="6EBD6A6B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87" w:type="dxa"/>
            <w:vMerge/>
          </w:tcPr>
          <w:p w14:paraId="73A87185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017F5D4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азмер учетной площадки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</w:rPr>
              <w:t xml:space="preserve"> м</w:t>
            </w:r>
            <w:r w:rsidR="0098496B" w:rsidRPr="005E3146">
              <w:rPr>
                <w:rFonts w:ascii="PT Astra Serif" w:hAnsi="PT Astra Serif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14:paraId="523E78E4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радиус</w:t>
            </w:r>
          </w:p>
          <w:p w14:paraId="41B0A97B" w14:textId="77777777" w:rsidR="0098496B" w:rsidRPr="005E3146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м</w:t>
            </w:r>
          </w:p>
        </w:tc>
        <w:tc>
          <w:tcPr>
            <w:tcW w:w="1134" w:type="dxa"/>
            <w:vAlign w:val="center"/>
          </w:tcPr>
          <w:p w14:paraId="3162A7AE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Мелкий,</w:t>
            </w:r>
          </w:p>
          <w:p w14:paraId="30C78971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До 0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>,</w:t>
            </w:r>
            <w:r w:rsidRPr="005E3146">
              <w:rPr>
                <w:rFonts w:ascii="PT Astra Serif" w:hAnsi="PT Astra Serif"/>
                <w:sz w:val="24"/>
                <w:szCs w:val="24"/>
              </w:rPr>
              <w:t>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71F0759C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14:paraId="30DCDF67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Средний,</w:t>
            </w:r>
          </w:p>
          <w:p w14:paraId="24734477" w14:textId="77777777" w:rsidR="003F1500" w:rsidRPr="005E3146" w:rsidRDefault="001D64D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0,6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-1,5</w:t>
            </w:r>
            <w:r w:rsidR="009E536B"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75165F18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0,</w:t>
            </w:r>
            <w:r w:rsidR="00777327" w:rsidRPr="005E3146">
              <w:rPr>
                <w:rFonts w:ascii="PT Astra Serif" w:hAnsi="PT Astra Serif"/>
                <w:b/>
                <w:sz w:val="24"/>
                <w:szCs w:val="24"/>
              </w:rPr>
              <w:t>8</w:t>
            </w:r>
          </w:p>
        </w:tc>
        <w:tc>
          <w:tcPr>
            <w:tcW w:w="1276" w:type="dxa"/>
            <w:vAlign w:val="center"/>
          </w:tcPr>
          <w:p w14:paraId="764B2210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Крупный,</w:t>
            </w:r>
          </w:p>
          <w:p w14:paraId="3B66B3E1" w14:textId="77777777" w:rsidR="003F1500" w:rsidRPr="005E3146" w:rsidRDefault="009E536B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б</w:t>
            </w:r>
            <w:r w:rsidR="003F1500" w:rsidRPr="005E3146">
              <w:rPr>
                <w:rFonts w:ascii="PT Astra Serif" w:hAnsi="PT Astra Serif"/>
                <w:sz w:val="24"/>
                <w:szCs w:val="24"/>
              </w:rPr>
              <w:t>олее 1,5</w:t>
            </w:r>
            <w:r w:rsidRPr="005E3146">
              <w:rPr>
                <w:rFonts w:ascii="PT Astra Serif" w:hAnsi="PT Astra Serif"/>
                <w:sz w:val="24"/>
                <w:szCs w:val="24"/>
              </w:rPr>
              <w:t xml:space="preserve"> м</w:t>
            </w:r>
          </w:p>
          <w:p w14:paraId="6E0F8026" w14:textId="77777777" w:rsidR="00FC532D" w:rsidRPr="005E3146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5E3146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63B42199" w14:textId="77777777" w:rsidR="003F1500" w:rsidRPr="005E3146" w:rsidRDefault="003F1500" w:rsidP="009F66F7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vMerge/>
          </w:tcPr>
          <w:p w14:paraId="1079C4B9" w14:textId="77777777" w:rsidR="003F1500" w:rsidRPr="005E3146" w:rsidRDefault="003F1500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4B362A1F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0D21293D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987" w:type="dxa"/>
            <w:vAlign w:val="center"/>
          </w:tcPr>
          <w:p w14:paraId="4C37B285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FC87C59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957289E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FBDF769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5C951F4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75A038A" w14:textId="4F6C5436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63468F63" w14:textId="5124C99D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vAlign w:val="center"/>
          </w:tcPr>
          <w:p w14:paraId="24F7A308" w14:textId="3B48C82C" w:rsidR="00D93E40" w:rsidRPr="005E3146" w:rsidRDefault="00EE67D8" w:rsidP="00EE67D8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</w:tr>
      <w:tr w:rsidR="00D93E40" w:rsidRPr="005E3146" w14:paraId="6717E5D0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77FAB449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87" w:type="dxa"/>
            <w:vAlign w:val="center"/>
          </w:tcPr>
          <w:p w14:paraId="67E34A3B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5A3A110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1669E4E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8D3F8B8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6F97147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A7B80BD" w14:textId="1183D686" w:rsidR="00D93E40" w:rsidRPr="005E3146" w:rsidRDefault="00BB6C0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6F06CB98" w14:textId="14770F55" w:rsidR="00D93E40" w:rsidRPr="005E3146" w:rsidRDefault="00BB6C0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72BD66A6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43B5BC13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1AD851FA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987" w:type="dxa"/>
            <w:vAlign w:val="center"/>
          </w:tcPr>
          <w:p w14:paraId="77CDAF7F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8D28683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F7F0E4E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854A173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1C28DD3" w14:textId="77777777" w:rsidR="00D93E40" w:rsidRPr="005E3146" w:rsidRDefault="00680F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FC79159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61FD7ED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6EAB7BB5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476FEB41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2DFCFF58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987" w:type="dxa"/>
            <w:vAlign w:val="center"/>
          </w:tcPr>
          <w:p w14:paraId="5DDC8FA9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80252D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C1F26EF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22574C5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1FD6A27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1DE4A09" w14:textId="00BD9865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57CB1C60" w14:textId="0A730B88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14:paraId="260C784D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400A96AF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2BA0E8D1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987" w:type="dxa"/>
            <w:vAlign w:val="center"/>
          </w:tcPr>
          <w:p w14:paraId="57106959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BA669DA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A37A6F7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40D123F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481BD6C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04CBD77" w14:textId="77777777" w:rsidR="00D93E40" w:rsidRPr="005E3146" w:rsidRDefault="00680F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0B0D40FF" w14:textId="77777777" w:rsidR="00D93E40" w:rsidRPr="005E3146" w:rsidRDefault="00680F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1683240C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090CF2C5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7143857F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987" w:type="dxa"/>
            <w:vAlign w:val="center"/>
          </w:tcPr>
          <w:p w14:paraId="466555BE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8973690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C14F24E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AA05274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3882E38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A61DA68" w14:textId="50342F0C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5704AD3C" w14:textId="77F369F1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14:paraId="6976AE63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7E27FC8B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50CA2B22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987" w:type="dxa"/>
            <w:vAlign w:val="center"/>
          </w:tcPr>
          <w:p w14:paraId="76E5A0B3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252DBB3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FC358CA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4321367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01F1DFA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4CDC534" w14:textId="3A1CFC03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55133D5F" w14:textId="72463DB3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14:paraId="5E264B6A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767B824E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5F1054EF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987" w:type="dxa"/>
            <w:vAlign w:val="center"/>
          </w:tcPr>
          <w:p w14:paraId="10973928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4786F54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B539B0A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16FD150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9BD9526" w14:textId="77777777" w:rsidR="00D93E40" w:rsidRPr="005E3146" w:rsidRDefault="00680F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90F974B" w14:textId="77777777" w:rsidR="00D93E40" w:rsidRPr="005E3146" w:rsidRDefault="00680F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262BD7F0" w14:textId="77777777" w:rsidR="00D93E40" w:rsidRPr="005E3146" w:rsidRDefault="00680F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vAlign w:val="center"/>
          </w:tcPr>
          <w:p w14:paraId="7B07D4CC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35609FBB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7B42CF43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987" w:type="dxa"/>
            <w:vAlign w:val="center"/>
          </w:tcPr>
          <w:p w14:paraId="4D1630F4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760E4F8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B3CE041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973CF24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ADE7464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323F1C7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4FF23C8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4B0C63E2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1E52DAD8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56DC9F7A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87" w:type="dxa"/>
            <w:vAlign w:val="center"/>
          </w:tcPr>
          <w:p w14:paraId="68DEDD4A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8DC5525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7BB508C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80DD81B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6288E6D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CECC6F0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298A8C6" w14:textId="77777777" w:rsidR="00D93E40" w:rsidRPr="005E3146" w:rsidRDefault="00B01601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758F879F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14046DA8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6BA26283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987" w:type="dxa"/>
            <w:vAlign w:val="center"/>
          </w:tcPr>
          <w:p w14:paraId="4FAA37D2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02C536C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F8931CC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D483799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689D647" w14:textId="77777777" w:rsidR="00D93E40" w:rsidRPr="005E3146" w:rsidRDefault="00680F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60EE38A2" w14:textId="77777777" w:rsidR="00D93E40" w:rsidRPr="005E3146" w:rsidRDefault="00680F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2DFF8CB3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3FC56D71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67D113B8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08EF8533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987" w:type="dxa"/>
            <w:vAlign w:val="center"/>
          </w:tcPr>
          <w:p w14:paraId="67D5ADB9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B7674E4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A6F0AC5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0FD0D64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6F7AFC3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71E9E2F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CA762D1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4C86BB6D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2E1E5EE6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5AEE72DA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987" w:type="dxa"/>
            <w:vAlign w:val="center"/>
          </w:tcPr>
          <w:p w14:paraId="08B8FC73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BB986CB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774EA5E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B500312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792AB19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20BAA497" w14:textId="3308D2C1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33490BC6" w14:textId="6F145B00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14557962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1BD6CA58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5E2B5D2B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987" w:type="dxa"/>
            <w:vAlign w:val="center"/>
          </w:tcPr>
          <w:p w14:paraId="40A21CA1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6311672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436D19B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613F803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71E3041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C2E0B0C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3D6AB89B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4238E5DB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1892C88D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1A1D45E6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987" w:type="dxa"/>
            <w:vAlign w:val="center"/>
          </w:tcPr>
          <w:p w14:paraId="700F374F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2C9B8BB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FC0881E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832CADA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F9CF2DF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531E4195" w14:textId="77777777" w:rsidR="00D93E40" w:rsidRPr="005E3146" w:rsidRDefault="00680F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AC6D289" w14:textId="77777777" w:rsidR="00D93E40" w:rsidRPr="005E3146" w:rsidRDefault="00680F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vAlign w:val="center"/>
          </w:tcPr>
          <w:p w14:paraId="4887B0B4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376C0E8C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522496EC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987" w:type="dxa"/>
            <w:vAlign w:val="center"/>
          </w:tcPr>
          <w:p w14:paraId="60BEC36F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15C6227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02E2A11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61094FC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53053F9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0A125BCA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7D58102C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3671663D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58B6DCD3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4776E946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987" w:type="dxa"/>
            <w:vAlign w:val="center"/>
          </w:tcPr>
          <w:p w14:paraId="37E00928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8CC1E7F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9BAB53F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AC7F3D3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E1B97F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59620CB" w14:textId="347E273B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5B74D5B3" w14:textId="1C7DE1F5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14:paraId="2C371895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526A1F19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7A427C8A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987" w:type="dxa"/>
            <w:vAlign w:val="center"/>
          </w:tcPr>
          <w:p w14:paraId="63B0BDEE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E7340C9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6891304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3AB82E8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5C9BAE5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713E160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20B9CEDB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13417D21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589A31CA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4C37E031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987" w:type="dxa"/>
            <w:vAlign w:val="center"/>
          </w:tcPr>
          <w:p w14:paraId="16A0970A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9CF08F1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96C2C5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0BAC267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7C0C427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9320B19" w14:textId="7E5A2242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4FE08C88" w14:textId="740A5440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14:paraId="747C1E10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341C60CE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2E74F477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987" w:type="dxa"/>
            <w:vAlign w:val="center"/>
          </w:tcPr>
          <w:p w14:paraId="57D34A27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FD09A99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0C7D704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D90A2D2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0C3417B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DB3FACD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CA972A0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4B9F2A08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16DC6909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3FBA87E4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987" w:type="dxa"/>
            <w:vAlign w:val="center"/>
          </w:tcPr>
          <w:p w14:paraId="71FC137C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E847E32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BEA31A2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27EFC3B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C9F17F6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E66F881" w14:textId="37F0D7BF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7F585948" w14:textId="46859482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14:paraId="7B661910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4FEEE67A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20B6393E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987" w:type="dxa"/>
            <w:vAlign w:val="center"/>
          </w:tcPr>
          <w:p w14:paraId="09BEB121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39DFBE7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ED5C09C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94AE588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954697A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65F2359" w14:textId="78B23951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0ADBBF63" w14:textId="0B3AA44F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14:paraId="2B49F954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5EA55F4B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1B0CC3CB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987" w:type="dxa"/>
            <w:vAlign w:val="center"/>
          </w:tcPr>
          <w:p w14:paraId="53C004AF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880816C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4F1C987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ACD09DA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6FFA072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7BB34B8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73E241B2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49FF351C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43D549A9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09459E36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987" w:type="dxa"/>
            <w:vAlign w:val="center"/>
          </w:tcPr>
          <w:p w14:paraId="4ED3288D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5C78623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271A92F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D7439F3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EE02339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7B43CF7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893A1ED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62B7E4E6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4E010A24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6877A6C4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987" w:type="dxa"/>
            <w:vAlign w:val="center"/>
          </w:tcPr>
          <w:p w14:paraId="5145AD41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91480B5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29AA7C0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2223E4E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6BCE9BD" w14:textId="77777777" w:rsidR="00D93E40" w:rsidRPr="005E3146" w:rsidRDefault="00680FB9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685FC25D" w14:textId="02AC9E3A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3CB0474C" w14:textId="080A6FC6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51ABFC76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7B1E6417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18EEE7AA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987" w:type="dxa"/>
            <w:vAlign w:val="center"/>
          </w:tcPr>
          <w:p w14:paraId="203A1D68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086DE8B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1146A71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74432EB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E6207E2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D55C60" w14:textId="6096A6BC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2145CD5B" w14:textId="79F585E6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14:paraId="0DE3E6EA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59F0E64F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57F2B253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987" w:type="dxa"/>
            <w:vAlign w:val="center"/>
          </w:tcPr>
          <w:p w14:paraId="14B0109E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17A378B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8B1A78A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22751D05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1E71207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8AB356B" w14:textId="433956CD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7B2CF70D" w14:textId="38D35675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070EB2E0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6E2C9032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09C0419D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987" w:type="dxa"/>
            <w:vAlign w:val="center"/>
          </w:tcPr>
          <w:p w14:paraId="2FA1E081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02E7EBD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2C11C9C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5736192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672C9CC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CB473F1" w14:textId="0F4519C6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0" w:type="dxa"/>
            <w:vAlign w:val="center"/>
          </w:tcPr>
          <w:p w14:paraId="61D0E6C6" w14:textId="68FA7860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26322E72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5CCE3B8C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3EA4C4A0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987" w:type="dxa"/>
            <w:vAlign w:val="center"/>
          </w:tcPr>
          <w:p w14:paraId="52180EB5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FF914C2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19E62F8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5E3146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4478DC1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815C76E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690A826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768F5D78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7501B01D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3C76E67D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6ECF632A" w14:textId="77777777" w:rsidR="00D93E40" w:rsidRPr="006357F1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57F1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987" w:type="dxa"/>
            <w:vAlign w:val="center"/>
          </w:tcPr>
          <w:p w14:paraId="251C4562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89E95A5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11FC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DFBB01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015C398" w14:textId="77777777" w:rsidR="00D93E40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DFD7AD4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05E0456" w14:textId="23256460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0" w:type="dxa"/>
            <w:vAlign w:val="center"/>
          </w:tcPr>
          <w:p w14:paraId="21D931AF" w14:textId="4A0E3D3A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14:paraId="2453C345" w14:textId="77777777" w:rsidR="00D93E40" w:rsidRPr="005E3146" w:rsidRDefault="00D93E40" w:rsidP="005E3146">
            <w:pPr>
              <w:jc w:val="center"/>
              <w:rPr>
                <w:rFonts w:ascii="PT Astra Serif" w:hAnsi="PT Astra Serif"/>
              </w:rPr>
            </w:pPr>
          </w:p>
        </w:tc>
      </w:tr>
      <w:tr w:rsidR="00D93E40" w:rsidRPr="005E3146" w14:paraId="5A6B3090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38751AA2" w14:textId="77777777" w:rsidR="00D93E40" w:rsidRPr="006357F1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57F1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987" w:type="dxa"/>
            <w:vAlign w:val="center"/>
          </w:tcPr>
          <w:p w14:paraId="7F8B8ECA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7F1E8B3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678E4B0" w14:textId="77777777" w:rsidR="00D93E40" w:rsidRPr="00E11FCC" w:rsidRDefault="00D93E40" w:rsidP="00BC0764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6E9D641" w14:textId="77777777" w:rsidR="00D93E40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3CD5CCC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686DC823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0" w:type="dxa"/>
            <w:vAlign w:val="center"/>
          </w:tcPr>
          <w:p w14:paraId="56A3D23C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65C53ABC" w14:textId="77777777" w:rsidR="00D93E40" w:rsidRPr="00384729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55C579A6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5D32DE3A" w14:textId="77777777" w:rsidR="00D93E40" w:rsidRPr="006357F1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57F1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987" w:type="dxa"/>
            <w:vAlign w:val="center"/>
          </w:tcPr>
          <w:p w14:paraId="03842FB7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1272E64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72B5A90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353E34E9" w14:textId="77777777" w:rsidR="00D93E40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E80917B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1559F66D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850" w:type="dxa"/>
            <w:vAlign w:val="center"/>
          </w:tcPr>
          <w:p w14:paraId="374F65CD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14:paraId="7C0137C5" w14:textId="77777777" w:rsidR="00D93E40" w:rsidRPr="00384729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0345161E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13D8C387" w14:textId="77777777" w:rsidR="00D93E40" w:rsidRPr="006357F1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57F1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987" w:type="dxa"/>
            <w:vAlign w:val="center"/>
          </w:tcPr>
          <w:p w14:paraId="7DD1CCEF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4AFE42F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AD1C68E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CBAE337" w14:textId="77777777" w:rsidR="00D93E40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8ABA693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C2216F7" w14:textId="46C94F12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0" w:type="dxa"/>
            <w:vAlign w:val="center"/>
          </w:tcPr>
          <w:p w14:paraId="22D7D919" w14:textId="603C3CD1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14:paraId="4DB065FA" w14:textId="77777777" w:rsidR="00D93E40" w:rsidRPr="00384729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7F430609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0C6E3EC4" w14:textId="77777777" w:rsidR="00D93E40" w:rsidRPr="006357F1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57F1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987" w:type="dxa"/>
            <w:vAlign w:val="center"/>
          </w:tcPr>
          <w:p w14:paraId="7C6A8BB7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E7EEA41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5ED70D8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10ECEE9" w14:textId="77777777" w:rsidR="00D93E40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0247C37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2BE0CF9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850" w:type="dxa"/>
            <w:vAlign w:val="center"/>
          </w:tcPr>
          <w:p w14:paraId="500453E8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5113CA41" w14:textId="77777777" w:rsidR="00D93E40" w:rsidRPr="00384729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189C1B17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494B9316" w14:textId="77777777" w:rsidR="00D93E40" w:rsidRPr="006357F1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57F1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987" w:type="dxa"/>
            <w:vAlign w:val="center"/>
          </w:tcPr>
          <w:p w14:paraId="73568ABB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A151CAC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76F9CC52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68205DD2" w14:textId="77777777" w:rsidR="00D93E40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CBC4131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1D1DD0F7" w14:textId="2CCDAA2B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0" w:type="dxa"/>
            <w:vAlign w:val="center"/>
          </w:tcPr>
          <w:p w14:paraId="1BE6573E" w14:textId="2342F2F6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6EADB23F" w14:textId="77777777" w:rsidR="00D93E40" w:rsidRPr="00384729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4CE508BF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37C8131A" w14:textId="77777777" w:rsidR="00D93E40" w:rsidRPr="006357F1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57F1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987" w:type="dxa"/>
            <w:vAlign w:val="center"/>
          </w:tcPr>
          <w:p w14:paraId="1191ACCE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C9F24F1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058FDAE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108C4AB" w14:textId="77777777" w:rsidR="00D93E40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86DA067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0AF3F73" w14:textId="279228A3" w:rsidR="00D93E40" w:rsidRPr="005E3146" w:rsidRDefault="00BB6C0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850" w:type="dxa"/>
            <w:vAlign w:val="center"/>
          </w:tcPr>
          <w:p w14:paraId="1E21E2D1" w14:textId="7BBA3C6D" w:rsidR="00D93E40" w:rsidRPr="005E3146" w:rsidRDefault="00BB6C0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15071CB5" w14:textId="77777777" w:rsidR="00D93E40" w:rsidRPr="00384729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62386918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098D5BAF" w14:textId="77777777" w:rsidR="00D93E40" w:rsidRPr="006357F1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57F1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987" w:type="dxa"/>
            <w:vAlign w:val="center"/>
          </w:tcPr>
          <w:p w14:paraId="0F030951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2891982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0A442BA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8A0C3C0" w14:textId="77777777" w:rsidR="00D93E40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A824FA0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243593C7" w14:textId="1186035D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0" w:type="dxa"/>
            <w:vAlign w:val="center"/>
          </w:tcPr>
          <w:p w14:paraId="36730D4A" w14:textId="5B1FC313" w:rsidR="00D93E40" w:rsidRPr="005E3146" w:rsidRDefault="00666723" w:rsidP="00666723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76D19B1C" w14:textId="77777777" w:rsidR="00D93E40" w:rsidRPr="00384729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08E7EE97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2924BB86" w14:textId="77777777" w:rsidR="00D93E40" w:rsidRPr="006357F1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57F1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987" w:type="dxa"/>
            <w:vAlign w:val="center"/>
          </w:tcPr>
          <w:p w14:paraId="013ADC8C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A2BAAAB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83F4ABA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F227006" w14:textId="77777777" w:rsidR="00D93E40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73087B2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BD298B2" w14:textId="5E8658E6" w:rsidR="00D93E40" w:rsidRPr="005E3146" w:rsidRDefault="00BB6C0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850" w:type="dxa"/>
            <w:vAlign w:val="center"/>
          </w:tcPr>
          <w:p w14:paraId="6938C71E" w14:textId="12775A54" w:rsidR="00D93E40" w:rsidRPr="005E3146" w:rsidRDefault="00BB6C0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423BBDAA" w14:textId="77777777" w:rsidR="00D93E40" w:rsidRPr="00384729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6AF9DC98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44B8C370" w14:textId="77777777" w:rsidR="00D93E40" w:rsidRPr="006357F1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57F1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987" w:type="dxa"/>
            <w:vAlign w:val="center"/>
          </w:tcPr>
          <w:p w14:paraId="7F2E7C72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5691CAC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C7DC4AF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FEF2B05" w14:textId="77777777" w:rsidR="00D93E40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5521032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28441C8A" w14:textId="4B2DE6D5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0" w:type="dxa"/>
            <w:vAlign w:val="center"/>
          </w:tcPr>
          <w:p w14:paraId="5807B3D2" w14:textId="22156C89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3A8A6963" w14:textId="77777777" w:rsidR="00D93E40" w:rsidRPr="00384729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14A2986A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0E90A710" w14:textId="77777777" w:rsidR="00D93E40" w:rsidRPr="006357F1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57F1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987" w:type="dxa"/>
            <w:vAlign w:val="center"/>
          </w:tcPr>
          <w:p w14:paraId="5E65BD65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01FA875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98E3F08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1150E65" w14:textId="77777777" w:rsidR="00D93E40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FD5FD8D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2F6CE14A" w14:textId="19DE8486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0" w:type="dxa"/>
            <w:vAlign w:val="center"/>
          </w:tcPr>
          <w:p w14:paraId="7F0BB044" w14:textId="683F4BE8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7E761F7A" w14:textId="77777777" w:rsidR="00D93E40" w:rsidRPr="00384729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3BBE1868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3CBDCF2F" w14:textId="77777777" w:rsidR="00D93E40" w:rsidRPr="006357F1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57F1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987" w:type="dxa"/>
            <w:vAlign w:val="center"/>
          </w:tcPr>
          <w:p w14:paraId="58C20C26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758F1FC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A4824C5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CB75356" w14:textId="77777777" w:rsidR="00D93E40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004E5CF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56F0E853" w14:textId="0ED4DC45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850" w:type="dxa"/>
            <w:vAlign w:val="center"/>
          </w:tcPr>
          <w:p w14:paraId="730DA5D9" w14:textId="4CA8CE41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134" w:type="dxa"/>
            <w:vMerge/>
            <w:vAlign w:val="center"/>
          </w:tcPr>
          <w:p w14:paraId="6DA05A88" w14:textId="77777777" w:rsidR="00D93E40" w:rsidRPr="00384729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46B901B6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06BB1125" w14:textId="77777777" w:rsidR="00D93E40" w:rsidRPr="006357F1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57F1">
              <w:rPr>
                <w:rFonts w:ascii="PT Astra Serif" w:hAnsi="PT Astra Serif"/>
                <w:sz w:val="24"/>
                <w:szCs w:val="24"/>
              </w:rPr>
              <w:t>42</w:t>
            </w:r>
          </w:p>
        </w:tc>
        <w:tc>
          <w:tcPr>
            <w:tcW w:w="987" w:type="dxa"/>
            <w:vAlign w:val="center"/>
          </w:tcPr>
          <w:p w14:paraId="518D773B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B23F484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D683CE0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2F43DCF" w14:textId="77777777" w:rsidR="00D93E40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EF3FF58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197C84E" w14:textId="1919DB2D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0" w:type="dxa"/>
            <w:vAlign w:val="center"/>
          </w:tcPr>
          <w:p w14:paraId="66EC438E" w14:textId="09373FB4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14:paraId="10E89C18" w14:textId="77777777" w:rsidR="00D93E40" w:rsidRPr="00384729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0041B521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42837769" w14:textId="77777777" w:rsidR="00D93E40" w:rsidRPr="006357F1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57F1">
              <w:rPr>
                <w:rFonts w:ascii="PT Astra Serif" w:hAnsi="PT Astra Serif"/>
                <w:sz w:val="24"/>
                <w:szCs w:val="24"/>
              </w:rPr>
              <w:t>43</w:t>
            </w:r>
          </w:p>
        </w:tc>
        <w:tc>
          <w:tcPr>
            <w:tcW w:w="987" w:type="dxa"/>
            <w:vAlign w:val="center"/>
          </w:tcPr>
          <w:p w14:paraId="4888DE3F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5C2EE54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623DE561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B95A469" w14:textId="77777777" w:rsidR="00D93E40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6D138BF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137AC0BF" w14:textId="57FD6008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0" w:type="dxa"/>
            <w:vAlign w:val="center"/>
          </w:tcPr>
          <w:p w14:paraId="67410C31" w14:textId="4E267E2B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457DA578" w14:textId="77777777" w:rsidR="00D93E40" w:rsidRPr="00384729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71329255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73CE5FDE" w14:textId="77777777" w:rsidR="00D93E40" w:rsidRPr="006357F1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57F1">
              <w:rPr>
                <w:rFonts w:ascii="PT Astra Serif" w:hAnsi="PT Astra Serif"/>
                <w:sz w:val="24"/>
                <w:szCs w:val="24"/>
              </w:rPr>
              <w:t>44</w:t>
            </w:r>
          </w:p>
        </w:tc>
        <w:tc>
          <w:tcPr>
            <w:tcW w:w="987" w:type="dxa"/>
            <w:vAlign w:val="center"/>
          </w:tcPr>
          <w:p w14:paraId="4F40C049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21D8352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41438940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6F53963" w14:textId="77777777" w:rsidR="00D93E40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8A77358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B00AB6B" w14:textId="076D1100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0" w:type="dxa"/>
            <w:vAlign w:val="center"/>
          </w:tcPr>
          <w:p w14:paraId="13BD0768" w14:textId="5D6E981B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14:paraId="55D1EB09" w14:textId="77777777" w:rsidR="00D93E40" w:rsidRPr="00384729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1F664918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3C24AD75" w14:textId="77777777" w:rsidR="00D93E40" w:rsidRPr="006357F1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57F1">
              <w:rPr>
                <w:rFonts w:ascii="PT Astra Serif" w:hAnsi="PT Astra Serif"/>
                <w:sz w:val="24"/>
                <w:szCs w:val="24"/>
              </w:rPr>
              <w:t>45</w:t>
            </w:r>
          </w:p>
        </w:tc>
        <w:tc>
          <w:tcPr>
            <w:tcW w:w="987" w:type="dxa"/>
            <w:vAlign w:val="center"/>
          </w:tcPr>
          <w:p w14:paraId="661F2E9A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54BC6A0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570FCB8E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1400E1DA" w14:textId="77777777" w:rsidR="00D93E40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0E524D1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71C21760" w14:textId="0AA3D0E3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0" w:type="dxa"/>
            <w:vAlign w:val="center"/>
          </w:tcPr>
          <w:p w14:paraId="3E07B995" w14:textId="66CF2B38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49676A50" w14:textId="77777777" w:rsidR="00D93E40" w:rsidRPr="00384729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00584356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320EE2E1" w14:textId="77777777" w:rsidR="00D93E40" w:rsidRPr="006357F1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57F1">
              <w:rPr>
                <w:rFonts w:ascii="PT Astra Serif" w:hAnsi="PT Astra Serif"/>
                <w:sz w:val="24"/>
                <w:szCs w:val="24"/>
              </w:rPr>
              <w:t>46</w:t>
            </w:r>
          </w:p>
        </w:tc>
        <w:tc>
          <w:tcPr>
            <w:tcW w:w="987" w:type="dxa"/>
            <w:vAlign w:val="center"/>
          </w:tcPr>
          <w:p w14:paraId="00229E52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4B205554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3276516F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001ECFFE" w14:textId="77777777" w:rsidR="00D93E40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91DED62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4C28A597" w14:textId="503FBD1C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0" w:type="dxa"/>
            <w:vAlign w:val="center"/>
          </w:tcPr>
          <w:p w14:paraId="4E6563AD" w14:textId="5C6F42D4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22ADCB2D" w14:textId="77777777" w:rsidR="00D93E40" w:rsidRPr="00384729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27BC2C22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551BE061" w14:textId="77777777" w:rsidR="00D93E40" w:rsidRPr="006357F1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57F1">
              <w:rPr>
                <w:rFonts w:ascii="PT Astra Serif" w:hAnsi="PT Astra Serif"/>
                <w:sz w:val="24"/>
                <w:szCs w:val="24"/>
              </w:rPr>
              <w:t>47</w:t>
            </w:r>
          </w:p>
        </w:tc>
        <w:tc>
          <w:tcPr>
            <w:tcW w:w="987" w:type="dxa"/>
            <w:vAlign w:val="center"/>
          </w:tcPr>
          <w:p w14:paraId="297BD48A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E957832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1730C346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44C0153E" w14:textId="77777777" w:rsidR="00D93E40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17FBC9F0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17EAA92" w14:textId="03CFCC52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850" w:type="dxa"/>
            <w:vAlign w:val="center"/>
          </w:tcPr>
          <w:p w14:paraId="63626739" w14:textId="41A7B7F7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511EDAC9" w14:textId="77777777" w:rsidR="00D93E40" w:rsidRPr="00384729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440D1C51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78F5E964" w14:textId="77777777" w:rsidR="00D93E40" w:rsidRPr="006357F1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57F1">
              <w:rPr>
                <w:rFonts w:ascii="PT Astra Serif" w:hAnsi="PT Astra Serif"/>
                <w:sz w:val="24"/>
                <w:szCs w:val="24"/>
              </w:rPr>
              <w:t>48</w:t>
            </w:r>
          </w:p>
        </w:tc>
        <w:tc>
          <w:tcPr>
            <w:tcW w:w="987" w:type="dxa"/>
            <w:vAlign w:val="center"/>
          </w:tcPr>
          <w:p w14:paraId="0D07A7C1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79BB457E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065DD53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EE87803" w14:textId="77777777" w:rsidR="00D93E40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37511A81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1276" w:type="dxa"/>
            <w:vAlign w:val="center"/>
          </w:tcPr>
          <w:p w14:paraId="3D7293D1" w14:textId="77777777" w:rsidR="00D93E40" w:rsidRPr="005E3146" w:rsidRDefault="00680F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850" w:type="dxa"/>
            <w:vAlign w:val="center"/>
          </w:tcPr>
          <w:p w14:paraId="6F9D814E" w14:textId="77777777" w:rsidR="00D93E40" w:rsidRPr="005E3146" w:rsidRDefault="00680F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1134" w:type="dxa"/>
            <w:vMerge/>
            <w:vAlign w:val="center"/>
          </w:tcPr>
          <w:p w14:paraId="08767903" w14:textId="77777777" w:rsidR="00D93E40" w:rsidRPr="00384729" w:rsidRDefault="00D93E40" w:rsidP="005E31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4447B65F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46041A0E" w14:textId="77777777" w:rsidR="00D93E40" w:rsidRPr="006357F1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6357F1">
              <w:rPr>
                <w:rFonts w:ascii="PT Astra Serif" w:hAnsi="PT Astra Serif"/>
                <w:sz w:val="24"/>
                <w:szCs w:val="24"/>
              </w:rPr>
              <w:t>49</w:t>
            </w:r>
          </w:p>
        </w:tc>
        <w:tc>
          <w:tcPr>
            <w:tcW w:w="987" w:type="dxa"/>
            <w:vAlign w:val="center"/>
          </w:tcPr>
          <w:p w14:paraId="266861A1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0D762F77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0A0790C5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5F49934E" w14:textId="77777777" w:rsidR="00D93E40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4A50AF4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6AA1F087" w14:textId="187DA1EF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850" w:type="dxa"/>
            <w:vAlign w:val="center"/>
          </w:tcPr>
          <w:p w14:paraId="61956C98" w14:textId="4932743F" w:rsidR="00D93E40" w:rsidRPr="005E3146" w:rsidRDefault="00666723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134" w:type="dxa"/>
            <w:vMerge/>
            <w:vAlign w:val="center"/>
          </w:tcPr>
          <w:p w14:paraId="3C73DF3B" w14:textId="77777777" w:rsidR="00D93E40" w:rsidRPr="00384729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93E40" w:rsidRPr="005E3146" w14:paraId="3CEB23D0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0E2C2F7C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  <w:tc>
          <w:tcPr>
            <w:tcW w:w="987" w:type="dxa"/>
            <w:vAlign w:val="center"/>
          </w:tcPr>
          <w:p w14:paraId="50265AC6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A7536A4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11FCC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14:paraId="2DBE342E" w14:textId="77777777" w:rsidR="00D93E40" w:rsidRPr="00E11FCC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11FCC">
              <w:rPr>
                <w:rFonts w:ascii="PT Astra Serif" w:hAnsi="PT Astra Serif"/>
                <w:sz w:val="24"/>
                <w:szCs w:val="24"/>
              </w:rPr>
              <w:t>1,79</w:t>
            </w:r>
          </w:p>
        </w:tc>
        <w:tc>
          <w:tcPr>
            <w:tcW w:w="1134" w:type="dxa"/>
            <w:vAlign w:val="center"/>
          </w:tcPr>
          <w:p w14:paraId="74E49330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FEF8767" w14:textId="77777777" w:rsidR="00D93E40" w:rsidRPr="005E3146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32A7B12" w14:textId="662C21B3" w:rsidR="00D93E40" w:rsidRPr="005E3146" w:rsidRDefault="00BB6C0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2FC036BC" w14:textId="48929647" w:rsidR="00D93E40" w:rsidRPr="005E3146" w:rsidRDefault="00BB6C0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14:paraId="7C0091ED" w14:textId="77777777" w:rsidR="00D93E40" w:rsidRPr="00384729" w:rsidRDefault="00D93E40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E11FCC" w:rsidRPr="005E3146" w14:paraId="6BA63BAD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23C9C000" w14:textId="77777777" w:rsidR="00E11FCC" w:rsidRPr="005E3146" w:rsidRDefault="00E11FCC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</w:t>
            </w:r>
          </w:p>
        </w:tc>
        <w:tc>
          <w:tcPr>
            <w:tcW w:w="987" w:type="dxa"/>
            <w:vAlign w:val="center"/>
          </w:tcPr>
          <w:p w14:paraId="0DD786E3" w14:textId="77777777" w:rsidR="00E11FCC" w:rsidRPr="005E3146" w:rsidRDefault="00E11FC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05E5F80" w14:textId="77777777" w:rsidR="00E11FCC" w:rsidRPr="00E11FCC" w:rsidRDefault="000D7878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992" w:type="dxa"/>
            <w:vAlign w:val="center"/>
          </w:tcPr>
          <w:p w14:paraId="5F826B58" w14:textId="77777777" w:rsidR="00E11FCC" w:rsidRPr="005E3146" w:rsidRDefault="00E11FC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295CF180" w14:textId="77777777" w:rsidR="00E11FCC" w:rsidRPr="005E3146" w:rsidRDefault="00D93E40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0</w:t>
            </w:r>
          </w:p>
        </w:tc>
        <w:tc>
          <w:tcPr>
            <w:tcW w:w="1276" w:type="dxa"/>
            <w:vAlign w:val="center"/>
          </w:tcPr>
          <w:p w14:paraId="6DA98FDE" w14:textId="77777777" w:rsidR="00E11FCC" w:rsidRPr="005E3146" w:rsidRDefault="00680F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19</w:t>
            </w:r>
          </w:p>
        </w:tc>
        <w:tc>
          <w:tcPr>
            <w:tcW w:w="1276" w:type="dxa"/>
            <w:vAlign w:val="center"/>
          </w:tcPr>
          <w:p w14:paraId="1D0125B8" w14:textId="0FD9BEC7" w:rsidR="00E11FCC" w:rsidRPr="005E3146" w:rsidRDefault="00BB6C0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850" w:type="dxa"/>
            <w:vAlign w:val="center"/>
          </w:tcPr>
          <w:p w14:paraId="5010D73D" w14:textId="11DFEA60" w:rsidR="00E11FCC" w:rsidRPr="005E3146" w:rsidRDefault="00BB6C0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39</w:t>
            </w:r>
          </w:p>
        </w:tc>
        <w:tc>
          <w:tcPr>
            <w:tcW w:w="1134" w:type="dxa"/>
            <w:vAlign w:val="center"/>
          </w:tcPr>
          <w:p w14:paraId="311E1F5F" w14:textId="77777777" w:rsidR="00E11FCC" w:rsidRPr="005E3146" w:rsidRDefault="00E11FC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</w:tr>
      <w:tr w:rsidR="00E11FCC" w:rsidRPr="005E3146" w14:paraId="2E0CB831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634C5694" w14:textId="77777777" w:rsidR="00E11FCC" w:rsidRDefault="00E11FCC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в пересчете на крупный</w:t>
            </w:r>
          </w:p>
        </w:tc>
        <w:tc>
          <w:tcPr>
            <w:tcW w:w="987" w:type="dxa"/>
            <w:vAlign w:val="center"/>
          </w:tcPr>
          <w:p w14:paraId="02A259FD" w14:textId="77777777" w:rsidR="00E11FCC" w:rsidRPr="005E3146" w:rsidRDefault="00E11FC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962F9CE" w14:textId="77777777" w:rsidR="00E11FCC" w:rsidRPr="00E11FCC" w:rsidRDefault="00E11FCC" w:rsidP="005E3146">
            <w:pPr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51624D6" w14:textId="77777777" w:rsidR="00E11FCC" w:rsidRPr="005E3146" w:rsidRDefault="00E11FC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4D8FFDC8" w14:textId="77777777" w:rsidR="00E11FCC" w:rsidRPr="005E3146" w:rsidRDefault="00E11FC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807CBE8" w14:textId="77777777" w:rsidR="00E11FCC" w:rsidRPr="005E3146" w:rsidRDefault="00680F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</w:p>
        </w:tc>
        <w:tc>
          <w:tcPr>
            <w:tcW w:w="1276" w:type="dxa"/>
            <w:vAlign w:val="center"/>
          </w:tcPr>
          <w:p w14:paraId="4E264C7C" w14:textId="4930A005" w:rsidR="00E11FCC" w:rsidRPr="005E3146" w:rsidRDefault="00BB6C0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</w:p>
        </w:tc>
        <w:tc>
          <w:tcPr>
            <w:tcW w:w="850" w:type="dxa"/>
            <w:vAlign w:val="center"/>
          </w:tcPr>
          <w:p w14:paraId="2E511CA5" w14:textId="4AB81C17" w:rsidR="00E11FCC" w:rsidRPr="005E3146" w:rsidRDefault="00BB6C0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35</w:t>
            </w:r>
          </w:p>
        </w:tc>
        <w:tc>
          <w:tcPr>
            <w:tcW w:w="1134" w:type="dxa"/>
            <w:vAlign w:val="center"/>
          </w:tcPr>
          <w:p w14:paraId="78C4B97C" w14:textId="1EABD694" w:rsidR="00E11FCC" w:rsidRPr="005E3146" w:rsidRDefault="000D787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</w:t>
            </w:r>
            <w:r w:rsidR="00BB6C08">
              <w:rPr>
                <w:rFonts w:ascii="PT Astra Serif" w:hAnsi="PT Astra Serif"/>
              </w:rPr>
              <w:t>5</w:t>
            </w:r>
          </w:p>
        </w:tc>
      </w:tr>
      <w:tr w:rsidR="00E11FCC" w:rsidRPr="005E3146" w14:paraId="4F0D3890" w14:textId="77777777" w:rsidTr="00384729">
        <w:trPr>
          <w:trHeight w:val="354"/>
          <w:jc w:val="center"/>
        </w:trPr>
        <w:tc>
          <w:tcPr>
            <w:tcW w:w="1225" w:type="dxa"/>
            <w:vAlign w:val="center"/>
          </w:tcPr>
          <w:p w14:paraId="39030A3D" w14:textId="77777777" w:rsidR="00E11FCC" w:rsidRDefault="00E11FCC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Всего на 1 га</w:t>
            </w:r>
          </w:p>
        </w:tc>
        <w:tc>
          <w:tcPr>
            <w:tcW w:w="987" w:type="dxa"/>
            <w:vAlign w:val="center"/>
          </w:tcPr>
          <w:p w14:paraId="44ACA937" w14:textId="77777777" w:rsidR="00E11FCC" w:rsidRPr="005E3146" w:rsidRDefault="00E11FC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2EE481C4" w14:textId="77777777" w:rsidR="00E11FCC" w:rsidRPr="005E3146" w:rsidRDefault="00E11FC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992" w:type="dxa"/>
            <w:vAlign w:val="center"/>
          </w:tcPr>
          <w:p w14:paraId="0F530D6E" w14:textId="77777777" w:rsidR="00E11FCC" w:rsidRPr="005E3146" w:rsidRDefault="00E11FC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134" w:type="dxa"/>
            <w:vAlign w:val="center"/>
          </w:tcPr>
          <w:p w14:paraId="0036E48B" w14:textId="77777777" w:rsidR="00E11FCC" w:rsidRPr="005E3146" w:rsidRDefault="00E11FCC" w:rsidP="005E3146">
            <w:pPr>
              <w:ind w:firstLine="0"/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vAlign w:val="center"/>
          </w:tcPr>
          <w:p w14:paraId="54EA6915" w14:textId="77777777" w:rsidR="00E11FCC" w:rsidRPr="005E3146" w:rsidRDefault="00680FB9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300</w:t>
            </w:r>
          </w:p>
        </w:tc>
        <w:tc>
          <w:tcPr>
            <w:tcW w:w="1276" w:type="dxa"/>
            <w:vAlign w:val="center"/>
          </w:tcPr>
          <w:p w14:paraId="3FCE3A80" w14:textId="36317363" w:rsidR="00E11FCC" w:rsidRPr="005E3146" w:rsidRDefault="00BB6C0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40</w:t>
            </w:r>
          </w:p>
        </w:tc>
        <w:tc>
          <w:tcPr>
            <w:tcW w:w="850" w:type="dxa"/>
            <w:vAlign w:val="center"/>
          </w:tcPr>
          <w:p w14:paraId="65A709A1" w14:textId="5605ABBB" w:rsidR="00E11FCC" w:rsidRPr="005E3146" w:rsidRDefault="00BB6C0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700</w:t>
            </w:r>
          </w:p>
        </w:tc>
        <w:tc>
          <w:tcPr>
            <w:tcW w:w="1134" w:type="dxa"/>
            <w:vAlign w:val="center"/>
          </w:tcPr>
          <w:p w14:paraId="54294A1E" w14:textId="3F983021" w:rsidR="00E11FCC" w:rsidRPr="005E3146" w:rsidRDefault="000D7878" w:rsidP="005E3146">
            <w:pPr>
              <w:ind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1,</w:t>
            </w:r>
            <w:r w:rsidR="00BB6C08">
              <w:rPr>
                <w:rFonts w:ascii="PT Astra Serif" w:hAnsi="PT Astra Serif"/>
              </w:rPr>
              <w:t>5</w:t>
            </w:r>
          </w:p>
        </w:tc>
      </w:tr>
    </w:tbl>
    <w:p w14:paraId="493FDA15" w14:textId="77777777"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5F0"/>
    <w:rsid w:val="00017640"/>
    <w:rsid w:val="00033AE5"/>
    <w:rsid w:val="000B3970"/>
    <w:rsid w:val="000D7878"/>
    <w:rsid w:val="00107EC7"/>
    <w:rsid w:val="00117BB5"/>
    <w:rsid w:val="001D64DB"/>
    <w:rsid w:val="00212060"/>
    <w:rsid w:val="002C1E8B"/>
    <w:rsid w:val="00380F27"/>
    <w:rsid w:val="00384729"/>
    <w:rsid w:val="003F1500"/>
    <w:rsid w:val="004056B2"/>
    <w:rsid w:val="004111E7"/>
    <w:rsid w:val="004259FB"/>
    <w:rsid w:val="00454960"/>
    <w:rsid w:val="0045607E"/>
    <w:rsid w:val="00477650"/>
    <w:rsid w:val="004B799E"/>
    <w:rsid w:val="004C3651"/>
    <w:rsid w:val="00553CF6"/>
    <w:rsid w:val="005E3146"/>
    <w:rsid w:val="006353EF"/>
    <w:rsid w:val="006357F1"/>
    <w:rsid w:val="00666723"/>
    <w:rsid w:val="00680FB9"/>
    <w:rsid w:val="006B483E"/>
    <w:rsid w:val="006D24E1"/>
    <w:rsid w:val="006D6115"/>
    <w:rsid w:val="007109B9"/>
    <w:rsid w:val="00722C85"/>
    <w:rsid w:val="00747261"/>
    <w:rsid w:val="007714B4"/>
    <w:rsid w:val="00777327"/>
    <w:rsid w:val="0079005E"/>
    <w:rsid w:val="007D4EFD"/>
    <w:rsid w:val="007E1C46"/>
    <w:rsid w:val="009419D8"/>
    <w:rsid w:val="0098496B"/>
    <w:rsid w:val="009A6226"/>
    <w:rsid w:val="009E536B"/>
    <w:rsid w:val="009F66F7"/>
    <w:rsid w:val="00A72315"/>
    <w:rsid w:val="00A81F12"/>
    <w:rsid w:val="00AD0A11"/>
    <w:rsid w:val="00B01601"/>
    <w:rsid w:val="00B06E31"/>
    <w:rsid w:val="00B467CC"/>
    <w:rsid w:val="00BA00B6"/>
    <w:rsid w:val="00BA4BFC"/>
    <w:rsid w:val="00BB6C08"/>
    <w:rsid w:val="00C17998"/>
    <w:rsid w:val="00C17BE0"/>
    <w:rsid w:val="00C93F07"/>
    <w:rsid w:val="00CC5AEB"/>
    <w:rsid w:val="00D3564F"/>
    <w:rsid w:val="00D90635"/>
    <w:rsid w:val="00D93E40"/>
    <w:rsid w:val="00DB0873"/>
    <w:rsid w:val="00DC7360"/>
    <w:rsid w:val="00E11FCC"/>
    <w:rsid w:val="00E72FEA"/>
    <w:rsid w:val="00E92DD0"/>
    <w:rsid w:val="00EB26A0"/>
    <w:rsid w:val="00ED733C"/>
    <w:rsid w:val="00EE67D8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4F36A"/>
  <w15:docId w15:val="{6CE0782C-BDE8-4178-B9B6-08E56F633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F9764E-5C59-443F-ADF0-251F73CFE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Вадим К</cp:lastModifiedBy>
  <cp:revision>66</cp:revision>
  <cp:lastPrinted>2023-09-06T08:08:00Z</cp:lastPrinted>
  <dcterms:created xsi:type="dcterms:W3CDTF">2020-08-25T12:53:00Z</dcterms:created>
  <dcterms:modified xsi:type="dcterms:W3CDTF">2025-09-26T07:49:00Z</dcterms:modified>
</cp:coreProperties>
</file>